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Приложение N 11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3F52FC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3F52FC" w:rsidRPr="00E15883" w:rsidRDefault="007B70AD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3F52FC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3F52FC">
        <w:rPr>
          <w:rFonts w:ascii="Times New Roman" w:hAnsi="Times New Roman" w:cs="Times New Roman"/>
          <w:sz w:val="26"/>
          <w:szCs w:val="26"/>
        </w:rPr>
        <w:t xml:space="preserve"> </w:t>
      </w:r>
      <w:r w:rsidR="003F52FC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3F52FC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Администрации 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3F52FC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 xml:space="preserve">УПРАВЛЕНИЕ ФИНАНСОВ </w:t>
      </w:r>
      <w:r>
        <w:rPr>
          <w:rFonts w:ascii="Courier New" w:hAnsi="Courier New" w:cs="Courier New"/>
          <w:sz w:val="20"/>
          <w:szCs w:val="20"/>
        </w:rPr>
        <w:t>АДМИНИСТРАЦИИ КОЛЫШЛЕЙСКОГО РАЙОНА</w:t>
      </w:r>
      <w:r w:rsidRPr="000A56DA">
        <w:rPr>
          <w:rFonts w:ascii="Courier New" w:hAnsi="Courier New" w:cs="Courier New"/>
          <w:sz w:val="20"/>
          <w:szCs w:val="20"/>
        </w:rPr>
        <w:t>ПЕНЗЕНСКОЙ ОБЛАСТИ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────────────────────────────────────────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(наименование органа, исполняющего бюджет)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Отчет о состоянии лицевого счета участника бюджетного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процесса N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на "___" ______ 20__ г.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Получатель ________________________________________________________________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Главный распорядитель _____________________________________________________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Периодичность _____________________________________________________________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Единица измерения: руб.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Раздел I. Остатки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3F52FC" w:rsidRPr="000A56DA" w:rsidTr="00884C65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Бюджетные ассигнования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Кассовый план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Кассовые расходы</w:t>
            </w:r>
          </w:p>
        </w:tc>
        <w:tc>
          <w:tcPr>
            <w:tcW w:w="5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Не использовано</w:t>
            </w:r>
          </w:p>
        </w:tc>
      </w:tr>
      <w:tr w:rsidR="003F52FC" w:rsidRPr="000A56DA" w:rsidTr="00884C65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Лимиты бюджетных обязательств на год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кассового плана на год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объемов финансирования расходов</w:t>
            </w:r>
          </w:p>
        </w:tc>
      </w:tr>
      <w:tr w:rsidR="003F52FC" w:rsidRPr="000A56DA" w:rsidTr="00884C6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</w:tr>
      <w:tr w:rsidR="003F52FC" w:rsidRPr="000A56DA" w:rsidTr="00884C6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На начало дня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52FC" w:rsidRPr="000A56DA" w:rsidTr="00884C6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На конец дня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Default="003F52FC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lastRenderedPageBreak/>
        <w:t>Раздел II. Бюджетные назначения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01"/>
        <w:gridCol w:w="576"/>
        <w:gridCol w:w="576"/>
        <w:gridCol w:w="576"/>
        <w:gridCol w:w="463"/>
        <w:gridCol w:w="576"/>
        <w:gridCol w:w="576"/>
        <w:gridCol w:w="576"/>
        <w:gridCol w:w="576"/>
        <w:gridCol w:w="1591"/>
        <w:gridCol w:w="576"/>
        <w:gridCol w:w="689"/>
        <w:gridCol w:w="689"/>
        <w:gridCol w:w="1140"/>
        <w:gridCol w:w="689"/>
        <w:gridCol w:w="1140"/>
        <w:gridCol w:w="1703"/>
        <w:gridCol w:w="463"/>
        <w:gridCol w:w="463"/>
        <w:gridCol w:w="463"/>
        <w:gridCol w:w="463"/>
        <w:gridCol w:w="463"/>
      </w:tblGrid>
      <w:tr w:rsidR="00C576A0" w:rsidRPr="000A56DA" w:rsidTr="003F52FC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0A56D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0A56DA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0A56D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Бюджетная классификация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Расходное обязательство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Документ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Лимиты бюджетных обязательств на год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Бюджетные ассигнования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Объем финансирования расходов</w:t>
            </w:r>
          </w:p>
        </w:tc>
        <w:tc>
          <w:tcPr>
            <w:tcW w:w="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Кассовый план на год</w:t>
            </w:r>
          </w:p>
        </w:tc>
      </w:tr>
      <w:tr w:rsidR="00F629CB" w:rsidRPr="000A56DA" w:rsidTr="003F52FC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КВСР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КФСР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КЦСР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КВР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Доп. ФК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 xml:space="preserve">Доп. </w:t>
            </w:r>
            <w:proofErr w:type="gramStart"/>
            <w:r w:rsidRPr="000A56DA">
              <w:rPr>
                <w:rFonts w:ascii="Courier New" w:hAnsi="Courier New" w:cs="Courier New"/>
                <w:sz w:val="20"/>
                <w:szCs w:val="20"/>
              </w:rPr>
              <w:t>ЭК</w:t>
            </w:r>
            <w:proofErr w:type="gramEnd"/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Доп. КР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Код цели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В том числе текущее изменение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В том числе текущее изменение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 кв.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 кв.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3 кв.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4 кв.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Год</w:t>
            </w:r>
          </w:p>
        </w:tc>
      </w:tr>
      <w:tr w:rsidR="00F629CB" w:rsidRPr="000A56DA" w:rsidTr="003F52FC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</w:tr>
      <w:tr w:rsidR="00F629CB" w:rsidRPr="000A56DA" w:rsidTr="003F52FC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Раздел III. Движение средств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4"/>
        <w:gridCol w:w="511"/>
        <w:gridCol w:w="511"/>
        <w:gridCol w:w="510"/>
        <w:gridCol w:w="414"/>
        <w:gridCol w:w="510"/>
        <w:gridCol w:w="510"/>
        <w:gridCol w:w="510"/>
        <w:gridCol w:w="510"/>
        <w:gridCol w:w="1378"/>
        <w:gridCol w:w="607"/>
        <w:gridCol w:w="510"/>
        <w:gridCol w:w="1089"/>
        <w:gridCol w:w="1089"/>
        <w:gridCol w:w="1089"/>
        <w:gridCol w:w="703"/>
        <w:gridCol w:w="800"/>
        <w:gridCol w:w="992"/>
        <w:gridCol w:w="992"/>
        <w:gridCol w:w="607"/>
        <w:gridCol w:w="1282"/>
      </w:tblGrid>
      <w:tr w:rsidR="00C576A0" w:rsidRPr="000A56DA" w:rsidTr="003F52FC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0A56D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0A56DA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0A56D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Бюджетная классификация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Расходное обязательство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Платежный документ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Вид платежного документа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Назначение платежа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Контрагент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Бюджетное обязательство</w:t>
            </w:r>
          </w:p>
        </w:tc>
        <w:tc>
          <w:tcPr>
            <w:tcW w:w="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Кассовый расход</w:t>
            </w:r>
          </w:p>
        </w:tc>
      </w:tr>
      <w:tr w:rsidR="00F629CB" w:rsidRPr="000A56DA" w:rsidTr="003F52FC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КВСР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КФСР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КЦСР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КВР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Доп. ФК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 xml:space="preserve">Доп. </w:t>
            </w:r>
            <w:proofErr w:type="gramStart"/>
            <w:r w:rsidRPr="000A56DA">
              <w:rPr>
                <w:rFonts w:ascii="Courier New" w:hAnsi="Courier New" w:cs="Courier New"/>
                <w:sz w:val="20"/>
                <w:szCs w:val="20"/>
              </w:rPr>
              <w:t>ЭК</w:t>
            </w:r>
            <w:proofErr w:type="gram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Доп. КР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Код цели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Номер, дата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Принято на учет БО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Дата документа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Номер документа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 xml:space="preserve">В том числе исполнение БО, </w:t>
            </w:r>
            <w:proofErr w:type="gramStart"/>
            <w:r w:rsidRPr="000A56DA">
              <w:rPr>
                <w:rFonts w:ascii="Courier New" w:hAnsi="Courier New" w:cs="Courier New"/>
                <w:sz w:val="20"/>
                <w:szCs w:val="20"/>
              </w:rPr>
              <w:t>поставленных</w:t>
            </w:r>
            <w:proofErr w:type="gramEnd"/>
            <w:r w:rsidRPr="000A56DA">
              <w:rPr>
                <w:rFonts w:ascii="Courier New" w:hAnsi="Courier New" w:cs="Courier New"/>
                <w:sz w:val="20"/>
                <w:szCs w:val="20"/>
              </w:rPr>
              <w:t xml:space="preserve"> на учет</w:t>
            </w:r>
          </w:p>
        </w:tc>
      </w:tr>
      <w:tr w:rsidR="00F629CB" w:rsidRPr="000A56DA" w:rsidTr="003F52FC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</w:tr>
      <w:tr w:rsidR="00F629CB" w:rsidRPr="000A56DA" w:rsidTr="003F52FC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0A56D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0A56DA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t>"___" ____________ 20___ г.</w:t>
      </w: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0A56DA" w:rsidRDefault="003F52FC" w:rsidP="003F52FC">
      <w:pPr>
        <w:rPr>
          <w:rFonts w:ascii="Courier New" w:hAnsi="Courier New" w:cs="Courier New"/>
          <w:sz w:val="20"/>
          <w:szCs w:val="20"/>
        </w:rPr>
      </w:pPr>
      <w:r w:rsidRPr="000A56DA">
        <w:rPr>
          <w:rFonts w:ascii="Courier New" w:hAnsi="Courier New" w:cs="Courier New"/>
          <w:sz w:val="20"/>
          <w:szCs w:val="20"/>
        </w:rPr>
        <w:br w:type="page"/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12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3F52FC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3F52FC" w:rsidRPr="00E15883" w:rsidRDefault="007B70AD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3F52FC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3F52FC">
        <w:rPr>
          <w:rFonts w:ascii="Times New Roman" w:hAnsi="Times New Roman" w:cs="Times New Roman"/>
          <w:sz w:val="26"/>
          <w:szCs w:val="26"/>
        </w:rPr>
        <w:t xml:space="preserve"> </w:t>
      </w:r>
      <w:r w:rsidR="003F52FC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3F52FC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Администрации 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3F52FC" w:rsidRPr="00E15883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 xml:space="preserve">Отчет о состоянии лицевого счета </w:t>
      </w:r>
      <w:proofErr w:type="spellStart"/>
      <w:r w:rsidRPr="009A4119">
        <w:rPr>
          <w:rFonts w:ascii="Courier New" w:hAnsi="Courier New" w:cs="Courier New"/>
          <w:sz w:val="20"/>
          <w:szCs w:val="20"/>
        </w:rPr>
        <w:t>неучастника</w:t>
      </w:r>
      <w:proofErr w:type="spellEnd"/>
      <w:r w:rsidRPr="009A4119">
        <w:rPr>
          <w:rFonts w:ascii="Courier New" w:hAnsi="Courier New" w:cs="Courier New"/>
          <w:sz w:val="20"/>
          <w:szCs w:val="20"/>
        </w:rPr>
        <w:t xml:space="preserve"> бюджетного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процесса N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с "___" ______ 20__ г. по "___" ______ 20__ г.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Наименование организации __________________________________________________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Номер лицевого счета ______________________________________________________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Наименование органа,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9A4119">
        <w:rPr>
          <w:rFonts w:ascii="Courier New" w:hAnsi="Courier New" w:cs="Courier New"/>
          <w:sz w:val="20"/>
          <w:szCs w:val="20"/>
        </w:rPr>
        <w:t>предоставляющего</w:t>
      </w:r>
      <w:proofErr w:type="gramEnd"/>
      <w:r w:rsidRPr="009A4119">
        <w:rPr>
          <w:rFonts w:ascii="Courier New" w:hAnsi="Courier New" w:cs="Courier New"/>
          <w:sz w:val="20"/>
          <w:szCs w:val="20"/>
        </w:rPr>
        <w:t xml:space="preserve"> субсидии _________________________________________________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Наименование органа.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осуществляющего кассовое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обслуживание ______________________________________________________________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Публично-правовое образование______________________________________________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1. Остаток средств на лицевом счете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7"/>
        <w:gridCol w:w="1259"/>
        <w:gridCol w:w="1786"/>
        <w:gridCol w:w="1758"/>
        <w:gridCol w:w="1901"/>
        <w:gridCol w:w="1926"/>
        <w:gridCol w:w="1958"/>
        <w:gridCol w:w="1869"/>
      </w:tblGrid>
      <w:tr w:rsidR="003F52FC" w:rsidRPr="009A4119" w:rsidTr="00884C65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Код субсидии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 начало года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 начало периода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9A4119">
              <w:rPr>
                <w:rFonts w:ascii="Courier New" w:hAnsi="Courier New" w:cs="Courier New"/>
                <w:sz w:val="20"/>
                <w:szCs w:val="20"/>
              </w:rPr>
              <w:t>На отчетную дату отчетного периода (включительно</w:t>
            </w:r>
            <w:proofErr w:type="gramEnd"/>
          </w:p>
        </w:tc>
      </w:tr>
      <w:tr w:rsidR="003F52FC" w:rsidRPr="009A4119" w:rsidTr="00884C65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прошлого года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текущего года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в т.ч. без права расходования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 xml:space="preserve">в т.ч. без права </w:t>
            </w:r>
            <w:proofErr w:type="spellStart"/>
            <w:r w:rsidRPr="009A4119">
              <w:rPr>
                <w:rFonts w:ascii="Courier New" w:hAnsi="Courier New" w:cs="Courier New"/>
                <w:sz w:val="20"/>
                <w:szCs w:val="20"/>
              </w:rPr>
              <w:t>расходовани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в том числе остаток без права расходования</w:t>
            </w:r>
          </w:p>
        </w:tc>
      </w:tr>
      <w:tr w:rsidR="003F52FC" w:rsidRPr="009A4119" w:rsidTr="00884C65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</w:tr>
    </w:tbl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2. Операции со средствами организации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4"/>
        <w:gridCol w:w="1465"/>
        <w:gridCol w:w="1216"/>
        <w:gridCol w:w="1465"/>
        <w:gridCol w:w="1547"/>
        <w:gridCol w:w="921"/>
        <w:gridCol w:w="913"/>
        <w:gridCol w:w="1547"/>
        <w:gridCol w:w="942"/>
        <w:gridCol w:w="1385"/>
        <w:gridCol w:w="1128"/>
        <w:gridCol w:w="1039"/>
      </w:tblGrid>
      <w:tr w:rsidR="003F52FC" w:rsidRPr="009A4119" w:rsidTr="00884C65"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Код субсидии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Наименование кода субсидии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Отраслевой код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Наименование отраслевого кода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Аналитический код (КВР)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КФСР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КЦСР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Аналитический код (КОСГУ)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КВФО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Без права расходования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Зачислено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Списано</w:t>
            </w:r>
          </w:p>
        </w:tc>
      </w:tr>
      <w:tr w:rsidR="003F52FC" w:rsidRPr="009A4119" w:rsidTr="00884C65"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</w:tr>
      <w:tr w:rsidR="003F52FC" w:rsidRPr="009A4119" w:rsidTr="00884C65"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52FC" w:rsidRPr="009A4119" w:rsidTr="00884C65"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FC" w:rsidRPr="009A4119" w:rsidRDefault="003F52FC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"___" ____________ 20___ г.</w:t>
      </w:r>
    </w:p>
    <w:p w:rsidR="003F52FC" w:rsidRPr="009A4119" w:rsidRDefault="003F52FC" w:rsidP="003F52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4119" w:rsidRDefault="009A411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9A4119" w:rsidRPr="00E15883" w:rsidRDefault="009A4119" w:rsidP="009A41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15</w:t>
      </w:r>
    </w:p>
    <w:p w:rsidR="009A4119" w:rsidRPr="00E15883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</w:t>
      </w:r>
    </w:p>
    <w:p w:rsidR="009A4119" w:rsidRPr="00E15883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9A4119" w:rsidRPr="00E15883" w:rsidRDefault="007B70AD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9A4119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9A4119">
        <w:rPr>
          <w:rFonts w:ascii="Times New Roman" w:hAnsi="Times New Roman" w:cs="Times New Roman"/>
          <w:sz w:val="26"/>
          <w:szCs w:val="26"/>
        </w:rPr>
        <w:t xml:space="preserve"> </w:t>
      </w:r>
      <w:r w:rsidR="009A4119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Администрации </w:t>
      </w:r>
    </w:p>
    <w:p w:rsidR="009A4119" w:rsidRPr="00E15883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9A4119" w:rsidRPr="00E15883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79"/>
        <w:gridCol w:w="1165"/>
        <w:gridCol w:w="611"/>
        <w:gridCol w:w="333"/>
        <w:gridCol w:w="333"/>
        <w:gridCol w:w="1108"/>
        <w:gridCol w:w="783"/>
        <w:gridCol w:w="365"/>
        <w:gridCol w:w="334"/>
        <w:gridCol w:w="463"/>
        <w:gridCol w:w="2654"/>
        <w:gridCol w:w="1837"/>
        <w:gridCol w:w="1663"/>
      </w:tblGrid>
      <w:tr w:rsidR="009A4119" w:rsidRPr="009A4119" w:rsidTr="009A4119">
        <w:tc>
          <w:tcPr>
            <w:tcW w:w="1690" w:type="pct"/>
            <w:gridSpan w:val="2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7" w:type="pct"/>
            <w:gridSpan w:val="4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УВЕДОМЛЕНИЕ N</w:t>
            </w:r>
          </w:p>
        </w:tc>
        <w:tc>
          <w:tcPr>
            <w:tcW w:w="607" w:type="pct"/>
            <w:gridSpan w:val="4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6" w:type="pct"/>
            <w:gridSpan w:val="3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3891" w:type="pct"/>
            <w:gridSpan w:val="11"/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ind w:left="5387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об уточнении вида и принадлежности платежа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Коды</w:t>
            </w:r>
          </w:p>
        </w:tc>
      </w:tr>
      <w:tr w:rsidR="009A4119" w:rsidRPr="009A4119" w:rsidTr="009A4119">
        <w:tc>
          <w:tcPr>
            <w:tcW w:w="3891" w:type="pct"/>
            <w:gridSpan w:val="11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Форма по КФД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0531809</w:t>
            </w:r>
          </w:p>
        </w:tc>
      </w:tr>
      <w:tr w:rsidR="005D6141" w:rsidRPr="009A4119" w:rsidTr="009A4119">
        <w:tc>
          <w:tcPr>
            <w:tcW w:w="1884" w:type="pct"/>
            <w:gridSpan w:val="3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от "</w:t>
            </w:r>
          </w:p>
        </w:tc>
        <w:tc>
          <w:tcPr>
            <w:tcW w:w="106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06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6" w:type="pct"/>
            <w:gridSpan w:val="2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9A4119"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 w:rsidRPr="009A4119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Получатель бюджетных средств, администратор доходов бюджета, администратор источников финансирования дефицита бюджета</w:t>
            </w:r>
          </w:p>
        </w:tc>
        <w:tc>
          <w:tcPr>
            <w:tcW w:w="2570" w:type="pct"/>
            <w:gridSpan w:val="10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по Сводному реестру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Главный распорядитель бюджетных средств, главный администратор доходов бюджета, главный администратор источников финансирования дефицита бюджета</w:t>
            </w:r>
          </w:p>
        </w:tc>
        <w:tc>
          <w:tcPr>
            <w:tcW w:w="2570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Глава по БК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Наименование бюджета</w:t>
            </w:r>
          </w:p>
        </w:tc>
        <w:tc>
          <w:tcPr>
            <w:tcW w:w="2570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70" w:type="pct"/>
            <w:gridSpan w:val="10"/>
            <w:tcBorders>
              <w:top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по ОКПО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Финансовый орган</w:t>
            </w:r>
          </w:p>
        </w:tc>
        <w:tc>
          <w:tcPr>
            <w:tcW w:w="2570" w:type="pct"/>
            <w:gridSpan w:val="10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Номер лицевого счета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Кому</w:t>
            </w:r>
          </w:p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Федеральное казначейство, орган Федерального казначейства</w:t>
            </w:r>
          </w:p>
        </w:tc>
        <w:tc>
          <w:tcPr>
            <w:tcW w:w="2570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по КОФК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Плательщик</w:t>
            </w:r>
          </w:p>
        </w:tc>
        <w:tc>
          <w:tcPr>
            <w:tcW w:w="2570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ИНН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Merge w:val="restar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Паспортные данные плательщика</w:t>
            </w:r>
          </w:p>
        </w:tc>
        <w:tc>
          <w:tcPr>
            <w:tcW w:w="2570" w:type="pct"/>
            <w:gridSpan w:val="10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КПП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Merge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70" w:type="pct"/>
            <w:gridSpan w:val="10"/>
            <w:vMerge/>
            <w:tcBorders>
              <w:top w:val="single" w:sz="4" w:space="0" w:color="auto"/>
              <w:bottom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70" w:type="pct"/>
            <w:gridSpan w:val="10"/>
            <w:tcBorders>
              <w:top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Номер банковского счета плательщика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70" w:type="pct"/>
            <w:gridSpan w:val="10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Номер запроса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70" w:type="pct"/>
            <w:gridSpan w:val="10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Дата запроса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13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Единица измерения: руб.</w:t>
            </w:r>
          </w:p>
        </w:tc>
        <w:tc>
          <w:tcPr>
            <w:tcW w:w="2570" w:type="pct"/>
            <w:gridSpan w:val="10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 xml:space="preserve">по </w:t>
            </w:r>
            <w:hyperlink r:id="rId4" w:history="1">
              <w:r w:rsidRPr="009A4119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383</w:t>
            </w:r>
          </w:p>
        </w:tc>
      </w:tr>
    </w:tbl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475"/>
        <w:gridCol w:w="867"/>
        <w:gridCol w:w="776"/>
        <w:gridCol w:w="1304"/>
        <w:gridCol w:w="1304"/>
        <w:gridCol w:w="1304"/>
        <w:gridCol w:w="1304"/>
        <w:gridCol w:w="1305"/>
        <w:gridCol w:w="1701"/>
        <w:gridCol w:w="907"/>
        <w:gridCol w:w="1644"/>
        <w:gridCol w:w="1022"/>
      </w:tblGrid>
      <w:tr w:rsidR="009A4119" w:rsidRPr="009A4119" w:rsidTr="00884C65">
        <w:tc>
          <w:tcPr>
            <w:tcW w:w="1536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Реквизиты платежного документа</w:t>
            </w:r>
          </w:p>
        </w:tc>
      </w:tr>
      <w:tr w:rsidR="009A4119" w:rsidRPr="009A4119" w:rsidTr="00884C65">
        <w:tc>
          <w:tcPr>
            <w:tcW w:w="4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9A411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9A4119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9A411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получатель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назначение платежа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примечание</w:t>
            </w:r>
          </w:p>
        </w:tc>
      </w:tr>
      <w:tr w:rsidR="009A4119" w:rsidRPr="009A4119" w:rsidTr="00884C65">
        <w:tc>
          <w:tcPr>
            <w:tcW w:w="4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ИНН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КПП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 xml:space="preserve">код по </w:t>
            </w:r>
            <w:hyperlink r:id="rId5" w:history="1">
              <w:r w:rsidRPr="009A4119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код 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код цели субсидии (субвенции)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884C65"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</w:tr>
      <w:tr w:rsidR="009A4119" w:rsidRPr="009A4119" w:rsidTr="00884C65"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884C65"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Номер страницы _________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Всего страниц __________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4119" w:rsidRDefault="009A4119">
      <w:pPr>
        <w:rPr>
          <w:rFonts w:ascii="Courier New" w:hAnsi="Courier New" w:cs="Courier New"/>
          <w:sz w:val="20"/>
          <w:szCs w:val="20"/>
        </w:rPr>
      </w:pP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Форма 0531809, с. 2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Номер Уведомления об уточнении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вида и принадлежности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платежа ______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от "___" ________ 20___ г.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4"/>
        <w:gridCol w:w="2099"/>
        <w:gridCol w:w="1982"/>
        <w:gridCol w:w="1982"/>
        <w:gridCol w:w="1982"/>
        <w:gridCol w:w="1865"/>
        <w:gridCol w:w="1751"/>
        <w:gridCol w:w="1456"/>
        <w:gridCol w:w="2187"/>
      </w:tblGrid>
      <w:tr w:rsidR="009A4119" w:rsidRPr="009A4119" w:rsidTr="009A4119"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Изменить на реквизиты:</w:t>
            </w:r>
          </w:p>
        </w:tc>
      </w:tr>
      <w:tr w:rsidR="009A4119" w:rsidRPr="009A4119" w:rsidTr="009A4119">
        <w:tc>
          <w:tcPr>
            <w:tcW w:w="16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9A4119">
              <w:rPr>
                <w:rFonts w:ascii="Courier New" w:hAnsi="Courier New" w:cs="Courier New"/>
                <w:sz w:val="20"/>
                <w:szCs w:val="20"/>
              </w:rPr>
              <w:lastRenderedPageBreak/>
              <w:t>п</w:t>
            </w:r>
            <w:proofErr w:type="spellEnd"/>
            <w:proofErr w:type="gramEnd"/>
            <w:r w:rsidRPr="009A4119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9A411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lastRenderedPageBreak/>
              <w:t>получатель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 xml:space="preserve">назначение </w:t>
            </w:r>
            <w:r w:rsidRPr="009A4119">
              <w:rPr>
                <w:rFonts w:ascii="Courier New" w:hAnsi="Courier New" w:cs="Courier New"/>
                <w:sz w:val="20"/>
                <w:szCs w:val="20"/>
              </w:rPr>
              <w:lastRenderedPageBreak/>
              <w:t>платежа</w:t>
            </w:r>
          </w:p>
        </w:tc>
      </w:tr>
      <w:tr w:rsidR="00C576A0" w:rsidRPr="009A4119" w:rsidTr="009A4119">
        <w:tc>
          <w:tcPr>
            <w:tcW w:w="16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ИНН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КПП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 xml:space="preserve">код по </w:t>
            </w:r>
            <w:hyperlink r:id="rId6" w:history="1">
              <w:r w:rsidRPr="009A4119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код по БК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код цели субсидии (субвенции)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576A0" w:rsidRPr="009A4119" w:rsidTr="009A4119"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C576A0" w:rsidRPr="009A4119" w:rsidTr="009A4119"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576A0" w:rsidRPr="009A4119" w:rsidTr="009A4119"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6"/>
        <w:gridCol w:w="237"/>
        <w:gridCol w:w="245"/>
        <w:gridCol w:w="803"/>
        <w:gridCol w:w="365"/>
        <w:gridCol w:w="233"/>
        <w:gridCol w:w="290"/>
        <w:gridCol w:w="422"/>
        <w:gridCol w:w="791"/>
        <w:gridCol w:w="130"/>
        <w:gridCol w:w="1205"/>
        <w:gridCol w:w="165"/>
        <w:gridCol w:w="1565"/>
        <w:gridCol w:w="196"/>
        <w:gridCol w:w="1205"/>
        <w:gridCol w:w="196"/>
        <w:gridCol w:w="331"/>
        <w:gridCol w:w="331"/>
        <w:gridCol w:w="331"/>
        <w:gridCol w:w="1045"/>
        <w:gridCol w:w="366"/>
        <w:gridCol w:w="290"/>
        <w:gridCol w:w="433"/>
        <w:gridCol w:w="432"/>
        <w:gridCol w:w="1205"/>
        <w:gridCol w:w="1565"/>
        <w:gridCol w:w="1205"/>
      </w:tblGrid>
      <w:tr w:rsidR="005D6141" w:rsidRPr="009A4119" w:rsidTr="009A4119">
        <w:tc>
          <w:tcPr>
            <w:tcW w:w="774" w:type="pct"/>
            <w:gridSpan w:val="6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480" w:type="pct"/>
            <w:gridSpan w:val="3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69" w:type="pct"/>
            <w:gridSpan w:val="3"/>
            <w:tcBorders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13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Отметка Федерального казначейства, органа Федерального казначейства о принятии Уведомления об уточнении вида и принадлежности платежа</w:t>
            </w:r>
          </w:p>
        </w:tc>
      </w:tr>
      <w:tr w:rsidR="00F629CB" w:rsidRPr="009A4119" w:rsidTr="009A4119">
        <w:tc>
          <w:tcPr>
            <w:tcW w:w="774" w:type="pct"/>
            <w:gridSpan w:val="6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95" w:type="pct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95" w:type="pct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  <w:tc>
          <w:tcPr>
            <w:tcW w:w="569" w:type="pct"/>
            <w:gridSpan w:val="3"/>
            <w:tcBorders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lef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474" w:type="pct"/>
            <w:gridSpan w:val="4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9A4119" w:rsidTr="009A4119">
        <w:tc>
          <w:tcPr>
            <w:tcW w:w="774" w:type="pct"/>
            <w:gridSpan w:val="6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80" w:type="pct"/>
            <w:gridSpan w:val="3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lef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74" w:type="pct"/>
            <w:gridSpan w:val="4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348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  <w:tc>
          <w:tcPr>
            <w:tcW w:w="348" w:type="pct"/>
            <w:tcBorders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D6141" w:rsidRPr="009A4119" w:rsidTr="009A4119">
        <w:tc>
          <w:tcPr>
            <w:tcW w:w="774" w:type="pct"/>
            <w:gridSpan w:val="6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95" w:type="pct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95" w:type="pct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  <w:tc>
          <w:tcPr>
            <w:tcW w:w="95" w:type="pct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(телефон)</w:t>
            </w:r>
          </w:p>
        </w:tc>
        <w:tc>
          <w:tcPr>
            <w:tcW w:w="95" w:type="pct"/>
            <w:tcBorders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13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9A4119" w:rsidTr="009A4119">
        <w:tc>
          <w:tcPr>
            <w:tcW w:w="774" w:type="pct"/>
            <w:gridSpan w:val="6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" w:type="pct"/>
            <w:gridSpan w:val="3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7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69" w:type="pct"/>
            <w:gridSpan w:val="3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lef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74" w:type="pct"/>
            <w:gridSpan w:val="4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9A4119" w:rsidTr="009A4119"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95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1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9A4119"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 w:rsidRPr="009A4119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  <w:tc>
          <w:tcPr>
            <w:tcW w:w="1797" w:type="pct"/>
            <w:gridSpan w:val="8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lef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74" w:type="pct"/>
            <w:gridSpan w:val="4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348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  <w:tc>
          <w:tcPr>
            <w:tcW w:w="348" w:type="pct"/>
            <w:tcBorders>
              <w:top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(телефон)</w:t>
            </w:r>
          </w:p>
        </w:tc>
      </w:tr>
      <w:tr w:rsidR="00C576A0" w:rsidRPr="009A4119" w:rsidTr="009A4119">
        <w:tc>
          <w:tcPr>
            <w:tcW w:w="2787" w:type="pct"/>
            <w:gridSpan w:val="16"/>
            <w:tcBorders>
              <w:righ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95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9A4119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95" w:type="pct"/>
            <w:tcBorders>
              <w:bottom w:val="single" w:sz="4" w:space="0" w:color="auto"/>
            </w:tcBorders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" w:type="pct"/>
            <w:vAlign w:val="bottom"/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9A4119"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 w:rsidRPr="009A4119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  <w:tc>
          <w:tcPr>
            <w:tcW w:w="1296" w:type="pct"/>
            <w:gridSpan w:val="4"/>
            <w:tcBorders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119" w:rsidRPr="009A4119" w:rsidTr="009A4119">
        <w:tc>
          <w:tcPr>
            <w:tcW w:w="2787" w:type="pct"/>
            <w:gridSpan w:val="16"/>
            <w:tcBorders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1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19" w:rsidRPr="009A4119" w:rsidRDefault="009A4119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Номер страницы ________</w:t>
      </w:r>
    </w:p>
    <w:p w:rsidR="009A4119" w:rsidRPr="009A4119" w:rsidRDefault="009A4119" w:rsidP="009A411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9A4119">
        <w:rPr>
          <w:rFonts w:ascii="Courier New" w:hAnsi="Courier New" w:cs="Courier New"/>
          <w:sz w:val="20"/>
          <w:szCs w:val="20"/>
        </w:rPr>
        <w:t>Всего страниц _________</w:t>
      </w:r>
    </w:p>
    <w:p w:rsidR="00F629CB" w:rsidRDefault="00F629CB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F629CB" w:rsidRPr="00E15883" w:rsidRDefault="00F629CB" w:rsidP="00F629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16</w:t>
      </w:r>
    </w:p>
    <w:p w:rsidR="00F629CB" w:rsidRPr="00E15883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</w:t>
      </w:r>
    </w:p>
    <w:p w:rsidR="00F629CB" w:rsidRPr="00E15883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F629CB" w:rsidRPr="00E15883" w:rsidRDefault="007B70AD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F629CB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F629CB">
        <w:rPr>
          <w:rFonts w:ascii="Times New Roman" w:hAnsi="Times New Roman" w:cs="Times New Roman"/>
          <w:sz w:val="26"/>
          <w:szCs w:val="26"/>
        </w:rPr>
        <w:t xml:space="preserve"> </w:t>
      </w:r>
      <w:r w:rsidR="00F629CB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Администрации </w:t>
      </w:r>
    </w:p>
    <w:p w:rsidR="00F629CB" w:rsidRPr="00E15883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F629CB" w:rsidRPr="00E15883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Заявка на возврат N __________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"___" ________ 20___ г.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"/>
        <w:gridCol w:w="5807"/>
        <w:gridCol w:w="1710"/>
        <w:gridCol w:w="2596"/>
        <w:gridCol w:w="1925"/>
        <w:gridCol w:w="1956"/>
        <w:gridCol w:w="1466"/>
      </w:tblGrid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4" w:type="pct"/>
            <w:gridSpan w:val="2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20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6" w:type="pct"/>
            <w:gridSpan w:val="2"/>
            <w:tcBorders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Коды</w:t>
            </w: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4" w:type="pct"/>
            <w:gridSpan w:val="2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20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6" w:type="pct"/>
            <w:gridSpan w:val="2"/>
            <w:tcBorders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Форма по КФД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0531803</w:t>
            </w:r>
          </w:p>
        </w:tc>
      </w:tr>
      <w:tr w:rsidR="00F629CB" w:rsidRPr="00F629CB" w:rsidTr="00F629CB">
        <w:tc>
          <w:tcPr>
            <w:tcW w:w="1950" w:type="pct"/>
            <w:gridSpan w:val="2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0" w:type="pct"/>
            <w:gridSpan w:val="2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6" w:type="pct"/>
            <w:gridSpan w:val="2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Получатель бюджетных средств, администратор доходов бюджета, администратор источников финансирования дефицита бюджета</w:t>
            </w:r>
          </w:p>
        </w:tc>
        <w:tc>
          <w:tcPr>
            <w:tcW w:w="1968" w:type="pct"/>
            <w:gridSpan w:val="3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по Сводному реестру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8" w:type="pct"/>
            <w:gridSpan w:val="3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Номер лицевого счета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8" w:type="pct"/>
            <w:gridSpan w:val="3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ИНН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8" w:type="pct"/>
            <w:gridSpan w:val="3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КПП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Главный распорядитель бюджетных средств, главный администратор доходов бюджета, главный администратор источников финансирования дефицита бюджета</w:t>
            </w:r>
          </w:p>
        </w:tc>
        <w:tc>
          <w:tcPr>
            <w:tcW w:w="1968" w:type="pct"/>
            <w:gridSpan w:val="3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Глава по БК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Наименование бюджета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Финансовый орган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по ОКПО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Наименование органа Федерального казначейства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по КОФК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Периодичность: ежедневная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Единица измерения: руб.</w:t>
            </w:r>
          </w:p>
        </w:tc>
        <w:tc>
          <w:tcPr>
            <w:tcW w:w="1968" w:type="pct"/>
            <w:gridSpan w:val="3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 xml:space="preserve">по </w:t>
            </w:r>
            <w:hyperlink r:id="rId7" w:history="1">
              <w:r w:rsidRPr="00F629CB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383</w:t>
            </w: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денежные единицы в иностранной валюте</w:t>
            </w:r>
          </w:p>
        </w:tc>
        <w:tc>
          <w:tcPr>
            <w:tcW w:w="1968" w:type="pct"/>
            <w:gridSpan w:val="3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116" w:type="pct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4" w:type="pct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8" w:type="pct"/>
            <w:gridSpan w:val="3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Код объекта по ФАИП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1. Реквизиты документа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60"/>
        <w:gridCol w:w="1805"/>
        <w:gridCol w:w="1934"/>
        <w:gridCol w:w="1167"/>
        <w:gridCol w:w="1934"/>
        <w:gridCol w:w="914"/>
        <w:gridCol w:w="1231"/>
        <w:gridCol w:w="1445"/>
        <w:gridCol w:w="965"/>
        <w:gridCol w:w="2373"/>
      </w:tblGrid>
      <w:tr w:rsidR="00F629CB" w:rsidRPr="00F629CB" w:rsidTr="00F629CB"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Код по БК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Код цели (аналитический код)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Наименование вида сре</w:t>
            </w:r>
            <w:proofErr w:type="gramStart"/>
            <w:r w:rsidRPr="00F629CB">
              <w:rPr>
                <w:rFonts w:ascii="Courier New" w:hAnsi="Courier New" w:cs="Courier New"/>
                <w:sz w:val="20"/>
                <w:szCs w:val="20"/>
              </w:rPr>
              <w:t>дств дл</w:t>
            </w:r>
            <w:proofErr w:type="gramEnd"/>
            <w:r w:rsidRPr="00F629CB">
              <w:rPr>
                <w:rFonts w:ascii="Courier New" w:hAnsi="Courier New" w:cs="Courier New"/>
                <w:sz w:val="20"/>
                <w:szCs w:val="20"/>
              </w:rPr>
              <w:t>я осуществления возврата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 xml:space="preserve">Код по </w:t>
            </w:r>
            <w:hyperlink r:id="rId8" w:history="1">
              <w:r w:rsidRPr="00F629CB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Сумма в валюте, в которой должен быть произведен возврат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Код валюты по ОКВ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Сумма в рублях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Очередность платежа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Вид платежа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Назначение платежа (примечание)</w:t>
            </w:r>
          </w:p>
        </w:tc>
      </w:tr>
      <w:tr w:rsidR="00F629CB" w:rsidRPr="00F629CB" w:rsidTr="00F629CB"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</w:tr>
      <w:tr w:rsidR="00F629CB" w:rsidRPr="00F629CB" w:rsidTr="00F629CB"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2. Реквизиты документа-основания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51"/>
        <w:gridCol w:w="6125"/>
        <w:gridCol w:w="5552"/>
      </w:tblGrid>
      <w:tr w:rsidR="00F629CB" w:rsidRPr="00F629CB" w:rsidTr="00F629CB">
        <w:tc>
          <w:tcPr>
            <w:tcW w:w="1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Вид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</w:tr>
      <w:tr w:rsidR="00F629CB" w:rsidRPr="00F629CB" w:rsidTr="00F629CB">
        <w:tc>
          <w:tcPr>
            <w:tcW w:w="1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F629CB" w:rsidRPr="00F629CB" w:rsidTr="00F629CB"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8"/>
        <w:gridCol w:w="338"/>
        <w:gridCol w:w="339"/>
        <w:gridCol w:w="1298"/>
        <w:gridCol w:w="339"/>
        <w:gridCol w:w="70"/>
        <w:gridCol w:w="269"/>
        <w:gridCol w:w="339"/>
        <w:gridCol w:w="1660"/>
        <w:gridCol w:w="340"/>
        <w:gridCol w:w="1871"/>
        <w:gridCol w:w="340"/>
        <w:gridCol w:w="2268"/>
        <w:gridCol w:w="2325"/>
        <w:gridCol w:w="1608"/>
        <w:gridCol w:w="2086"/>
      </w:tblGrid>
      <w:tr w:rsidR="00F629CB" w:rsidRPr="00F629CB" w:rsidTr="00F629CB">
        <w:trPr>
          <w:gridAfter w:val="3"/>
          <w:wAfter w:w="6019" w:type="dxa"/>
        </w:trPr>
        <w:tc>
          <w:tcPr>
            <w:tcW w:w="2722" w:type="dxa"/>
            <w:gridSpan w:val="6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rPr>
          <w:gridAfter w:val="3"/>
          <w:wAfter w:w="6019" w:type="dxa"/>
        </w:trPr>
        <w:tc>
          <w:tcPr>
            <w:tcW w:w="2722" w:type="dxa"/>
            <w:gridSpan w:val="6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</w:tr>
      <w:tr w:rsidR="00F629CB" w:rsidRPr="00F629CB" w:rsidTr="00F629CB">
        <w:trPr>
          <w:gridAfter w:val="3"/>
          <w:wAfter w:w="6019" w:type="dxa"/>
        </w:trPr>
        <w:tc>
          <w:tcPr>
            <w:tcW w:w="2722" w:type="dxa"/>
            <w:gridSpan w:val="6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Главный бухгалтер (уполномоченное лицо)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rPr>
          <w:gridAfter w:val="3"/>
          <w:wAfter w:w="6019" w:type="dxa"/>
        </w:trPr>
        <w:tc>
          <w:tcPr>
            <w:tcW w:w="2722" w:type="dxa"/>
            <w:gridSpan w:val="6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</w:tr>
      <w:tr w:rsidR="00F629CB" w:rsidRPr="00F629CB" w:rsidTr="00F629CB">
        <w:tc>
          <w:tcPr>
            <w:tcW w:w="338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8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39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9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804" w:type="dxa"/>
            <w:gridSpan w:val="6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08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Номер страницы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F629CB">
        <w:tc>
          <w:tcPr>
            <w:tcW w:w="338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8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9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9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804" w:type="dxa"/>
            <w:gridSpan w:val="6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08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Всего страниц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lastRenderedPageBreak/>
        <w:t>Форма 0531803, с. 2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Номер Заявки </w:t>
      </w:r>
      <w:proofErr w:type="gramStart"/>
      <w:r w:rsidRPr="00F629CB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возврат ______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от "___" ______ 20___ г.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3. Реквизиты получателя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30"/>
        <w:gridCol w:w="1427"/>
        <w:gridCol w:w="1298"/>
        <w:gridCol w:w="1554"/>
        <w:gridCol w:w="1104"/>
        <w:gridCol w:w="1522"/>
        <w:gridCol w:w="1649"/>
        <w:gridCol w:w="1649"/>
        <w:gridCol w:w="1330"/>
        <w:gridCol w:w="2165"/>
      </w:tblGrid>
      <w:tr w:rsidR="00F629CB" w:rsidRPr="00F629CB" w:rsidTr="00F629CB">
        <w:tc>
          <w:tcPr>
            <w:tcW w:w="6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ИНН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КПП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Код по БК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 xml:space="preserve">Код по </w:t>
            </w:r>
            <w:hyperlink r:id="rId9" w:history="1">
              <w:r w:rsidRPr="00F629CB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Лицевой счет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Банковский счет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Наименование банка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БИК банка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Корреспондентский счет банка</w:t>
            </w:r>
          </w:p>
        </w:tc>
      </w:tr>
      <w:tr w:rsidR="00F629CB" w:rsidRPr="00F629CB" w:rsidTr="00F629CB">
        <w:tc>
          <w:tcPr>
            <w:tcW w:w="6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</w:tr>
      <w:tr w:rsidR="00F629CB" w:rsidRPr="00F629CB" w:rsidTr="00F629C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2"/>
        <w:gridCol w:w="2268"/>
        <w:gridCol w:w="340"/>
        <w:gridCol w:w="1871"/>
        <w:gridCol w:w="340"/>
        <w:gridCol w:w="2268"/>
      </w:tblGrid>
      <w:tr w:rsidR="00F629CB" w:rsidRPr="00F629CB" w:rsidTr="00884C65">
        <w:tc>
          <w:tcPr>
            <w:tcW w:w="2722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884C65">
        <w:tc>
          <w:tcPr>
            <w:tcW w:w="2722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</w:tr>
      <w:tr w:rsidR="00F629CB" w:rsidRPr="00F629CB" w:rsidTr="00884C65">
        <w:tc>
          <w:tcPr>
            <w:tcW w:w="2722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Главный бухгалтер (уполномоченное лицо)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629CB" w:rsidRPr="00F629CB" w:rsidTr="00884C65">
        <w:tc>
          <w:tcPr>
            <w:tcW w:w="2722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(расшифровка подписи)</w:t>
            </w:r>
          </w:p>
        </w:tc>
      </w:tr>
    </w:tbl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"/>
        <w:gridCol w:w="397"/>
        <w:gridCol w:w="340"/>
        <w:gridCol w:w="1304"/>
        <w:gridCol w:w="516"/>
        <w:gridCol w:w="340"/>
        <w:gridCol w:w="511"/>
      </w:tblGrid>
      <w:tr w:rsidR="00F629CB" w:rsidRPr="00F629CB" w:rsidTr="00F629CB"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6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629CB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1" w:type="dxa"/>
          </w:tcPr>
          <w:p w:rsidR="00F629CB" w:rsidRPr="00F629CB" w:rsidRDefault="00F629CB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629CB"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 w:rsidRPr="00F629CB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</w:tr>
    </w:tbl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┌───────────────────────────────────────────────────────────────────────────────────────────┐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│                    Отметка органа Федерального казначейства                               │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│                        о регистрации  Заявки на возврат                                   │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│                                                                                           </w:t>
      </w:r>
      <w:proofErr w:type="spellStart"/>
      <w:r w:rsidRPr="00F629CB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│   Номер заявки ___________                                                                │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│                                                                                           </w:t>
      </w:r>
      <w:proofErr w:type="spellStart"/>
      <w:r w:rsidRPr="00F629CB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│ Ответственный исполнитель _____________  _________  ________________________   _________  │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│                            (должность)   (подпись)   (расшифровка подписи)     (телефон)  │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└───────────────────────────────────────────────────────────────────────────────────────────┘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 xml:space="preserve">          "______"  _________ 20____ г.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Номер страницы ________</w:t>
      </w:r>
    </w:p>
    <w:p w:rsidR="00F629CB" w:rsidRPr="00F629CB" w:rsidRDefault="00F629CB" w:rsidP="00F629C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F629CB">
        <w:rPr>
          <w:rFonts w:ascii="Courier New" w:hAnsi="Courier New" w:cs="Courier New"/>
          <w:sz w:val="20"/>
          <w:szCs w:val="20"/>
        </w:rPr>
        <w:t>Всего страниц _________</w:t>
      </w:r>
    </w:p>
    <w:p w:rsidR="005D6141" w:rsidRDefault="005D6141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5D6141" w:rsidRPr="00E15883" w:rsidRDefault="005D6141" w:rsidP="005D61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17</w:t>
      </w:r>
    </w:p>
    <w:p w:rsidR="005D6141" w:rsidRPr="00E15883" w:rsidRDefault="005D6141" w:rsidP="005D6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5D6141" w:rsidRDefault="005D6141" w:rsidP="005D6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</w:t>
      </w:r>
    </w:p>
    <w:p w:rsidR="005D6141" w:rsidRPr="00E15883" w:rsidRDefault="005D6141" w:rsidP="005D6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5D6141" w:rsidRPr="00E15883" w:rsidRDefault="007B70AD" w:rsidP="005D6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="005D6141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proofErr w:type="gramEnd"/>
      <w:r w:rsidR="005D6141">
        <w:rPr>
          <w:rFonts w:ascii="Times New Roman" w:hAnsi="Times New Roman" w:cs="Times New Roman"/>
          <w:sz w:val="26"/>
          <w:szCs w:val="26"/>
        </w:rPr>
        <w:t xml:space="preserve"> </w:t>
      </w:r>
      <w:r w:rsidR="005D6141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5D6141" w:rsidRDefault="005D6141" w:rsidP="005D6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Администрации </w:t>
      </w:r>
    </w:p>
    <w:p w:rsidR="005D6141" w:rsidRPr="00E15883" w:rsidRDefault="005D6141" w:rsidP="005D6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5D6141" w:rsidRPr="00E15883" w:rsidRDefault="005D6141" w:rsidP="005D6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5D6141" w:rsidRPr="00E15883" w:rsidRDefault="005D6141" w:rsidP="005D6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6141" w:rsidRPr="00D11235" w:rsidRDefault="005D6141" w:rsidP="00D112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 xml:space="preserve">УПРАВЛЕНИЕ ФИНАНСОВ </w:t>
      </w:r>
      <w:r w:rsidR="008933D1">
        <w:rPr>
          <w:rFonts w:ascii="Courier New" w:hAnsi="Courier New" w:cs="Courier New"/>
          <w:sz w:val="20"/>
          <w:szCs w:val="20"/>
        </w:rPr>
        <w:t xml:space="preserve">АДМИНИСТРАЦИИ КОЛЫШЛЕЙСКОГО РАЙОНА </w:t>
      </w:r>
      <w:r w:rsidRPr="00D11235">
        <w:rPr>
          <w:rFonts w:ascii="Courier New" w:hAnsi="Courier New" w:cs="Courier New"/>
          <w:sz w:val="20"/>
          <w:szCs w:val="20"/>
        </w:rPr>
        <w:t>ПЕНЗЕНСКОЙ ОБЛАСТИ</w:t>
      </w:r>
    </w:p>
    <w:p w:rsidR="005D6141" w:rsidRPr="00D11235" w:rsidRDefault="005D6141" w:rsidP="00D112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────────────────────────────────────────</w:t>
      </w:r>
    </w:p>
    <w:p w:rsidR="005D6141" w:rsidRPr="00D11235" w:rsidRDefault="005D6141" w:rsidP="00D112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(наименование органа, исполняющего бюджет)</w:t>
      </w: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 xml:space="preserve">                    Выписка из лицевого счета участника бюджетного процесса</w:t>
      </w: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 xml:space="preserve">                        с "___" ______ 20__ г. по "___" ______ 20__ г.</w:t>
      </w: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Бюджетополучатель _________________________________________________________</w:t>
      </w: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Единицы измерения: руб.</w:t>
      </w: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Последний день операции по счету: Входящий остаток</w:t>
      </w: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06"/>
        <w:gridCol w:w="853"/>
        <w:gridCol w:w="885"/>
        <w:gridCol w:w="832"/>
        <w:gridCol w:w="898"/>
        <w:gridCol w:w="1445"/>
        <w:gridCol w:w="857"/>
        <w:gridCol w:w="1208"/>
        <w:gridCol w:w="1208"/>
        <w:gridCol w:w="3484"/>
        <w:gridCol w:w="1240"/>
        <w:gridCol w:w="879"/>
        <w:gridCol w:w="933"/>
      </w:tblGrid>
      <w:tr w:rsidR="005D6141" w:rsidRPr="00D11235" w:rsidTr="0063464D"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N операции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 xml:space="preserve">Дата </w:t>
            </w:r>
            <w:proofErr w:type="spellStart"/>
            <w:proofErr w:type="gramStart"/>
            <w:r w:rsidRPr="00D11235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D11235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D11235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D11235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D11235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D11235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Контрагент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Дата документа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N документа</w:t>
            </w: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Основание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Обороты по ЛС</w:t>
            </w:r>
          </w:p>
        </w:tc>
      </w:tr>
      <w:tr w:rsidR="005D6141" w:rsidRPr="00D11235" w:rsidTr="0063464D"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БИК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 w:rsidRPr="00D11235"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spellEnd"/>
            <w:proofErr w:type="gramEnd"/>
            <w:r w:rsidRPr="00D11235">
              <w:rPr>
                <w:rFonts w:ascii="Courier New" w:hAnsi="Courier New" w:cs="Courier New"/>
                <w:sz w:val="20"/>
                <w:szCs w:val="20"/>
              </w:rPr>
              <w:t>/счет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Организация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ИНН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Дебет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Кредит</w:t>
            </w:r>
          </w:p>
        </w:tc>
      </w:tr>
      <w:tr w:rsidR="005D6141" w:rsidRPr="00D11235" w:rsidTr="0063464D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D11235" w:rsidRDefault="005D6141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11235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</w:tr>
    </w:tbl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6141" w:rsidRPr="00D11235" w:rsidRDefault="005D6141" w:rsidP="005D61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Итого оборотов</w:t>
      </w:r>
    </w:p>
    <w:p w:rsidR="005D6141" w:rsidRPr="00D11235" w:rsidRDefault="005D6141" w:rsidP="005D6141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Исходящий остаток</w:t>
      </w:r>
    </w:p>
    <w:p w:rsidR="005D6141" w:rsidRPr="00D11235" w:rsidRDefault="005D6141" w:rsidP="005D6141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D11235">
        <w:rPr>
          <w:rFonts w:ascii="Courier New" w:hAnsi="Courier New" w:cs="Courier New"/>
          <w:sz w:val="20"/>
          <w:szCs w:val="20"/>
        </w:rPr>
        <w:t>"___" __________ 20__ г.</w:t>
      </w:r>
    </w:p>
    <w:p w:rsidR="00C576A0" w:rsidRDefault="00C576A0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C576A0" w:rsidRPr="00E15883" w:rsidRDefault="00C576A0" w:rsidP="00C576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lastRenderedPageBreak/>
        <w:t>Приложение N 18</w:t>
      </w:r>
    </w:p>
    <w:p w:rsidR="00C576A0" w:rsidRPr="00E15883" w:rsidRDefault="00C576A0" w:rsidP="00C57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83">
        <w:rPr>
          <w:rFonts w:ascii="Times New Roman" w:hAnsi="Times New Roman" w:cs="Times New Roman"/>
          <w:sz w:val="26"/>
          <w:szCs w:val="26"/>
        </w:rPr>
        <w:t xml:space="preserve">открытия и ведения </w:t>
      </w:r>
      <w:proofErr w:type="gramStart"/>
      <w:r w:rsidRPr="00E15883">
        <w:rPr>
          <w:rFonts w:ascii="Times New Roman" w:hAnsi="Times New Roman" w:cs="Times New Roman"/>
          <w:sz w:val="26"/>
          <w:szCs w:val="26"/>
        </w:rPr>
        <w:t>лицевых</w:t>
      </w:r>
      <w:proofErr w:type="gramEnd"/>
    </w:p>
    <w:p w:rsidR="00C576A0" w:rsidRDefault="00C576A0" w:rsidP="00C57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15883">
        <w:rPr>
          <w:rFonts w:ascii="Times New Roman" w:hAnsi="Times New Roman" w:cs="Times New Roman"/>
          <w:sz w:val="26"/>
          <w:szCs w:val="26"/>
        </w:rPr>
        <w:t xml:space="preserve">счетов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</w:t>
      </w:r>
    </w:p>
    <w:p w:rsidR="00C576A0" w:rsidRPr="00E15883" w:rsidRDefault="00C576A0" w:rsidP="00C57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области,</w:t>
      </w:r>
    </w:p>
    <w:p w:rsidR="00C576A0" w:rsidRPr="00E15883" w:rsidRDefault="007B70AD" w:rsidP="00C57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C576A0" w:rsidRPr="00E15883">
        <w:rPr>
          <w:rFonts w:ascii="Times New Roman" w:hAnsi="Times New Roman" w:cs="Times New Roman"/>
          <w:sz w:val="26"/>
          <w:szCs w:val="26"/>
        </w:rPr>
        <w:t>твержденному</w:t>
      </w:r>
      <w:r w:rsidR="00C576A0">
        <w:rPr>
          <w:rFonts w:ascii="Times New Roman" w:hAnsi="Times New Roman" w:cs="Times New Roman"/>
          <w:sz w:val="26"/>
          <w:szCs w:val="26"/>
        </w:rPr>
        <w:t xml:space="preserve"> </w:t>
      </w:r>
      <w:r w:rsidR="00C576A0" w:rsidRPr="00E15883">
        <w:rPr>
          <w:rFonts w:ascii="Times New Roman" w:hAnsi="Times New Roman" w:cs="Times New Roman"/>
          <w:sz w:val="26"/>
          <w:szCs w:val="26"/>
        </w:rPr>
        <w:t>приказом</w:t>
      </w:r>
    </w:p>
    <w:p w:rsidR="00C576A0" w:rsidRDefault="00C576A0" w:rsidP="00C57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финансов Администрации </w:t>
      </w:r>
    </w:p>
    <w:p w:rsidR="00C576A0" w:rsidRPr="00E15883" w:rsidRDefault="00C576A0" w:rsidP="00C57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Колышлейского района </w:t>
      </w:r>
      <w:r w:rsidRPr="00E15883">
        <w:rPr>
          <w:rFonts w:ascii="Times New Roman" w:hAnsi="Times New Roman" w:cs="Times New Roman"/>
          <w:sz w:val="26"/>
          <w:szCs w:val="26"/>
        </w:rPr>
        <w:t>Пензенской области</w:t>
      </w:r>
    </w:p>
    <w:p w:rsidR="00C576A0" w:rsidRPr="00E15883" w:rsidRDefault="00C576A0" w:rsidP="00C57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декабря 2020 г. N </w:t>
      </w:r>
      <w:r w:rsidRPr="00E1588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C576A0" w:rsidRPr="00E15883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 xml:space="preserve">Выписка из лицевого счета </w:t>
      </w:r>
      <w:proofErr w:type="spellStart"/>
      <w:r w:rsidRPr="00C576A0">
        <w:rPr>
          <w:rFonts w:ascii="Courier New" w:hAnsi="Courier New" w:cs="Courier New"/>
          <w:sz w:val="20"/>
          <w:szCs w:val="20"/>
        </w:rPr>
        <w:t>неучастника</w:t>
      </w:r>
      <w:proofErr w:type="spellEnd"/>
      <w:r w:rsidRPr="00C576A0">
        <w:rPr>
          <w:rFonts w:ascii="Courier New" w:hAnsi="Courier New" w:cs="Courier New"/>
          <w:sz w:val="20"/>
          <w:szCs w:val="20"/>
        </w:rPr>
        <w:t xml:space="preserve"> бюджетного процесса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с "___" ______ 20__ г. по "___" ______ 20__ г.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Дата предыдущей выписки ___________________________________________________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Наименование организации __________________________________________________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Номер лицевого счета ______________________________________________________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Наименование органа,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предоставляющего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субсидии __________________________________________________________________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Наименование органа.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осуществляющего кассовое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обслуживание ______________________________________________________________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Публично-правовое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образование________________________________________________________________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1. Остаток средств на лицевом счете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76"/>
        <w:gridCol w:w="2127"/>
        <w:gridCol w:w="2126"/>
      </w:tblGrid>
      <w:tr w:rsidR="00C576A0" w:rsidRPr="00C576A0" w:rsidTr="00884C6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 xml:space="preserve">В том </w:t>
            </w:r>
            <w:proofErr w:type="gramStart"/>
            <w:r w:rsidRPr="00C576A0">
              <w:rPr>
                <w:rFonts w:ascii="Courier New" w:hAnsi="Courier New" w:cs="Courier New"/>
                <w:sz w:val="20"/>
                <w:szCs w:val="20"/>
              </w:rPr>
              <w:t>числе</w:t>
            </w:r>
            <w:proofErr w:type="gramEnd"/>
            <w:r w:rsidRPr="00C576A0">
              <w:rPr>
                <w:rFonts w:ascii="Courier New" w:hAnsi="Courier New" w:cs="Courier New"/>
                <w:sz w:val="20"/>
                <w:szCs w:val="20"/>
              </w:rPr>
              <w:t xml:space="preserve"> неразрешенный к использованию</w:t>
            </w:r>
          </w:p>
        </w:tc>
      </w:tr>
      <w:tr w:rsidR="00C576A0" w:rsidRPr="00C576A0" w:rsidTr="00884C6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C576A0" w:rsidRPr="00C576A0" w:rsidTr="00884C6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На начало дня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576A0" w:rsidRPr="00C576A0" w:rsidTr="00884C6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На конец дня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2. Операции со средствами организации</w:t>
      </w: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C576A0" w:rsidRPr="00C576A0" w:rsidSect="00C576A0">
          <w:pgSz w:w="16838" w:h="11905" w:orient="landscape"/>
          <w:pgMar w:top="1134" w:right="567" w:bottom="567" w:left="567" w:header="567" w:footer="567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0"/>
        <w:gridCol w:w="490"/>
        <w:gridCol w:w="418"/>
        <w:gridCol w:w="1003"/>
        <w:gridCol w:w="857"/>
        <w:gridCol w:w="491"/>
        <w:gridCol w:w="418"/>
        <w:gridCol w:w="1003"/>
        <w:gridCol w:w="344"/>
        <w:gridCol w:w="564"/>
        <w:gridCol w:w="930"/>
        <w:gridCol w:w="344"/>
        <w:gridCol w:w="418"/>
        <w:gridCol w:w="418"/>
        <w:gridCol w:w="1077"/>
        <w:gridCol w:w="1077"/>
        <w:gridCol w:w="857"/>
        <w:gridCol w:w="418"/>
        <w:gridCol w:w="710"/>
        <w:gridCol w:w="1077"/>
        <w:gridCol w:w="1003"/>
        <w:gridCol w:w="784"/>
        <w:gridCol w:w="637"/>
      </w:tblGrid>
      <w:tr w:rsidR="00C576A0" w:rsidRPr="00C576A0" w:rsidTr="007615A6"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N </w:t>
            </w:r>
            <w:proofErr w:type="spellStart"/>
            <w:proofErr w:type="gramStart"/>
            <w:r w:rsidRPr="00C576A0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C576A0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C576A0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Документ, подтверждающий проведение операции</w:t>
            </w:r>
          </w:p>
        </w:tc>
        <w:tc>
          <w:tcPr>
            <w:tcW w:w="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Документ организации</w:t>
            </w:r>
          </w:p>
        </w:tc>
        <w:tc>
          <w:tcPr>
            <w:tcW w:w="8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Контрагент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КФСР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КЦСР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Аналитический код (КОСГУ)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Аналитический код (КВР)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Отраслевой код</w:t>
            </w:r>
          </w:p>
        </w:tc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КВФО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Код субсидии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Обязательство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Без права расходования</w:t>
            </w:r>
          </w:p>
        </w:tc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Зачислено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Списано</w:t>
            </w:r>
          </w:p>
        </w:tc>
      </w:tr>
      <w:tr w:rsidR="00C576A0" w:rsidRPr="00C576A0" w:rsidTr="007615A6"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Назначение платежа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БИК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 w:rsidRPr="00C576A0"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spellEnd"/>
            <w:proofErr w:type="gramEnd"/>
            <w:r w:rsidRPr="00C576A0">
              <w:rPr>
                <w:rFonts w:ascii="Courier New" w:hAnsi="Courier New" w:cs="Courier New"/>
                <w:sz w:val="20"/>
                <w:szCs w:val="20"/>
              </w:rPr>
              <w:t>/счет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Организация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ИНН</w:t>
            </w: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576A0" w:rsidRPr="00C576A0" w:rsidTr="007615A6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</w:tr>
      <w:tr w:rsidR="00C576A0" w:rsidRPr="00C576A0" w:rsidTr="007615A6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576A0" w:rsidRPr="00C576A0" w:rsidTr="007615A6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576A0">
              <w:rPr>
                <w:rFonts w:ascii="Courier New" w:hAnsi="Courier New" w:cs="Courier New"/>
                <w:sz w:val="20"/>
                <w:szCs w:val="20"/>
              </w:rPr>
              <w:t>Итого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A0" w:rsidRPr="00C576A0" w:rsidRDefault="00C576A0" w:rsidP="00884C6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76A0" w:rsidRPr="00C576A0" w:rsidRDefault="00C576A0" w:rsidP="00C576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C576A0">
        <w:rPr>
          <w:rFonts w:ascii="Courier New" w:hAnsi="Courier New" w:cs="Courier New"/>
          <w:sz w:val="20"/>
          <w:szCs w:val="20"/>
        </w:rPr>
        <w:t>"___" __________ 20__ г.</w:t>
      </w:r>
    </w:p>
    <w:p w:rsidR="00C576A0" w:rsidRPr="00C576A0" w:rsidRDefault="00C576A0" w:rsidP="00C576A0">
      <w:pPr>
        <w:rPr>
          <w:rFonts w:ascii="Courier New" w:hAnsi="Courier New" w:cs="Courier New"/>
          <w:sz w:val="20"/>
          <w:szCs w:val="20"/>
        </w:rPr>
      </w:pPr>
    </w:p>
    <w:p w:rsidR="00F629CB" w:rsidRPr="00C576A0" w:rsidRDefault="00F629CB">
      <w:pPr>
        <w:rPr>
          <w:rFonts w:ascii="Courier New" w:hAnsi="Courier New" w:cs="Courier New"/>
          <w:sz w:val="20"/>
          <w:szCs w:val="20"/>
        </w:rPr>
      </w:pPr>
    </w:p>
    <w:sectPr w:rsidR="00F629CB" w:rsidRPr="00C576A0" w:rsidSect="00C576A0">
      <w:pgSz w:w="16838" w:h="11906" w:orient="landscape" w:code="9"/>
      <w:pgMar w:top="1134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2FC"/>
    <w:rsid w:val="00212D9F"/>
    <w:rsid w:val="003F52FC"/>
    <w:rsid w:val="005D6141"/>
    <w:rsid w:val="0063464D"/>
    <w:rsid w:val="007615A6"/>
    <w:rsid w:val="007B70AD"/>
    <w:rsid w:val="008933D1"/>
    <w:rsid w:val="00994CB4"/>
    <w:rsid w:val="009A4119"/>
    <w:rsid w:val="00C576A0"/>
    <w:rsid w:val="00D11235"/>
    <w:rsid w:val="00F6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1ACA8CCF528140B8A8905EACD30D7363461A88A34FE822F99C646DF5A2D093D2D8E52F623606CC48AFA379AFw463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1ACA8CCF528140B8A8905EACD30D7361451B8AA44FE822F99C646DF5A2D093D2D8E52F623606CC48AFA379AFw46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1ACA8CCF528140B8A8905EACD30D7363461A88A34FE822F99C646DF5A2D093D2D8E52F623606CC48AFA379AFw463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11ACA8CCF528140B8A8905EACD30D7363461A88A34FE822F99C646DF5A2D093D2D8E52F623606CC48AFA379AFw463J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B11ACA8CCF528140B8A8905EACD30D7361451B8AA44FE822F99C646DF5A2D093D2D8E52F623606CC48AFA379AFw463J" TargetMode="External"/><Relationship Id="rId9" Type="http://schemas.openxmlformats.org/officeDocument/2006/relationships/hyperlink" Target="consultantplus://offline/ref=B11ACA8CCF528140B8A8905EACD30D7363461A88A34FE822F99C646DF5A2D093D2D8E52F623606CC48AFA379AFw46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Kaz1</dc:creator>
  <cp:lastModifiedBy>Kaz1</cp:lastModifiedBy>
  <cp:revision>9</cp:revision>
  <dcterms:created xsi:type="dcterms:W3CDTF">2021-01-22T10:56:00Z</dcterms:created>
  <dcterms:modified xsi:type="dcterms:W3CDTF">2021-01-22T11:20:00Z</dcterms:modified>
</cp:coreProperties>
</file>